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1C4" w:rsidRDefault="002009F7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7F5C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104140</wp:posOffset>
                </wp:positionV>
                <wp:extent cx="2360930" cy="1133475"/>
                <wp:effectExtent l="0" t="0" r="2794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5C" w:rsidRPr="001571C4" w:rsidRDefault="001B7F5C" w:rsidP="001B7F5C">
                            <w:pPr>
                              <w:jc w:val="right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</w:pPr>
                            <w:r w:rsidRPr="00007675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[Briefkopf / Briefbogen des Krankenhausträgers / Antragstellers</w:t>
                            </w:r>
                            <w:r w:rsidRPr="00007675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br/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 xml:space="preserve">mit Sitz der Gesellschaft und 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  <w:u w:val="single"/>
                              </w:rPr>
                              <w:t>Bankverbindung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!]</w:t>
                            </w:r>
                          </w:p>
                          <w:p w:rsidR="001B7F5C" w:rsidRDefault="001B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95pt;margin-top:8.2pt;width:185.9pt;height:8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">
                <v:textbox>
                  <w:txbxContent>
                    <w:p w:rsidR="001B7F5C" w:rsidRPr="001571C4" w:rsidRDefault="001B7F5C" w:rsidP="001B7F5C">
                      <w:pPr>
                        <w:jc w:val="right"/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</w:pPr>
                      <w:r w:rsidRPr="00007675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[Briefkopf / Briefbogen des Krankenhausträgers / Antragstellers</w:t>
                      </w:r>
                      <w:r w:rsidRPr="00007675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br/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 xml:space="preserve">mit Sitz der Gesellschaft und 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  <w:u w:val="single"/>
                        </w:rPr>
                        <w:t>Bankverbindung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!]</w:t>
                      </w:r>
                    </w:p>
                    <w:p w:rsidR="001B7F5C" w:rsidRDefault="001B7F5C"/>
                  </w:txbxContent>
                </v:textbox>
                <w10:wrap type="square"/>
              </v:shape>
            </w:pict>
          </mc:Fallback>
        </mc:AlternateContent>
      </w:r>
      <w:r w:rsidR="001571C4" w:rsidRPr="001571C4">
        <w:rPr>
          <w:rFonts w:ascii="Arial" w:hAnsi="Arial" w:cs="Arial"/>
          <w:b/>
        </w:rPr>
        <w:t>Amtsgericht Tiergarten</w:t>
      </w:r>
      <w:r w:rsidR="001571C4" w:rsidRPr="001571C4">
        <w:rPr>
          <w:rFonts w:ascii="Arial" w:hAnsi="Arial" w:cs="Arial"/>
          <w:b/>
        </w:rPr>
        <w:br/>
        <w:t>- Hinterlegungsstelle -</w:t>
      </w:r>
      <w:r w:rsidR="001571C4" w:rsidRPr="001571C4">
        <w:rPr>
          <w:rFonts w:ascii="Arial" w:hAnsi="Arial" w:cs="Arial"/>
        </w:rPr>
        <w:t xml:space="preserve"> </w:t>
      </w:r>
      <w:r w:rsidR="001571C4" w:rsidRPr="001571C4">
        <w:rPr>
          <w:rFonts w:ascii="Arial" w:hAnsi="Arial" w:cs="Arial"/>
        </w:rPr>
        <w:br/>
        <w:t>Turmstraße 91</w:t>
      </w:r>
      <w:r w:rsidR="00007675">
        <w:rPr>
          <w:rFonts w:ascii="Arial" w:hAnsi="Arial" w:cs="Arial"/>
        </w:rPr>
        <w:br/>
        <w:t>10559 Berlin</w:t>
      </w:r>
    </w:p>
    <w:p w:rsidR="002009F7" w:rsidRDefault="002009F7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009F7" w:rsidRPr="006C7CD5" w:rsidRDefault="002009F7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6509">
        <w:rPr>
          <w:rFonts w:ascii="Arial" w:hAnsi="Arial" w:cs="Arial"/>
          <w:b/>
        </w:rPr>
        <w:tab/>
      </w:r>
      <w:r w:rsidR="00B265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7CD5">
        <w:rPr>
          <w:rFonts w:ascii="Arial" w:hAnsi="Arial" w:cs="Arial"/>
          <w:b/>
        </w:rPr>
        <w:tab/>
      </w:r>
      <w:r w:rsidR="006C7CD5" w:rsidRPr="006C7CD5">
        <w:rPr>
          <w:rFonts w:ascii="Arial" w:hAnsi="Arial" w:cs="Arial"/>
          <w:b/>
          <w:i/>
          <w:color w:val="FF0000"/>
        </w:rPr>
        <w:t>[</w:t>
      </w:r>
      <w:r w:rsidR="00CF215E" w:rsidRPr="006C7CD5">
        <w:rPr>
          <w:rFonts w:ascii="Arial" w:eastAsia="Calibri" w:hAnsi="Arial" w:cs="Times New Roman"/>
          <w:i/>
          <w:color w:val="FF0000"/>
        </w:rPr>
        <w:t>D</w:t>
      </w:r>
      <w:r w:rsidR="006C7CD5" w:rsidRPr="006C7CD5">
        <w:rPr>
          <w:rFonts w:ascii="Arial" w:eastAsia="Calibri" w:hAnsi="Arial" w:cs="Times New Roman"/>
          <w:i/>
          <w:color w:val="FF0000"/>
        </w:rPr>
        <w:t>atum]</w:t>
      </w:r>
    </w:p>
    <w:p w:rsidR="001B7F5C" w:rsidRPr="002009F7" w:rsidRDefault="00CF215E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2009F7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6427470" cy="4114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411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C4" w:rsidRPr="001571C4" w:rsidRDefault="001571C4" w:rsidP="001571C4">
                            <w:p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b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b/>
                              </w:rPr>
                              <w:t xml:space="preserve">Hinterlegungssache gem. § 37 Nr. 2, 2. Alt. VGG, im Briefkopf bezeichneter Krankenhausträger / Antragsteller ./. VG Media 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b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b/>
                              </w:rPr>
                              <w:t xml:space="preserve">- Herausgabeantrag 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b/>
                              </w:rPr>
                              <w:t xml:space="preserve">- Aktenzeichen 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__________</w:t>
                            </w:r>
                            <w:r w:rsidR="00CF215E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____</w:t>
                            </w:r>
                            <w:r w:rsidR="006C7CD5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_[Aktenzeichen ist vom Krankenhaus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 xml:space="preserve"> / Antragsteller anzugeben!]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eastAsia="Calibri" w:hAnsi="Arial" w:cs="Times New Roman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>Sehr geehrte Damen und Herren,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 xml:space="preserve">in o.g. Hinterlegungssache erhalten Sie zu o.g. Aktenzeichen </w:t>
                            </w:r>
                            <w:r w:rsidR="001B7F5C">
                              <w:rPr>
                                <w:rFonts w:ascii="Arial" w:eastAsia="Calibri" w:hAnsi="Arial" w:cs="Times New Roman"/>
                              </w:rPr>
                              <w:t xml:space="preserve">nachstehend 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>die Freigabeerk</w:t>
                            </w:r>
                            <w:r w:rsidR="001B7F5C">
                              <w:rPr>
                                <w:rFonts w:ascii="Arial" w:eastAsia="Calibri" w:hAnsi="Arial" w:cs="Times New Roman"/>
                              </w:rPr>
                              <w:t>lärung der VG Media im Original.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 xml:space="preserve">Wir </w:t>
                            </w:r>
                            <w:r w:rsidR="001B7F5C">
                              <w:rPr>
                                <w:rFonts w:ascii="Arial" w:eastAsia="Calibri" w:hAnsi="Arial" w:cs="Times New Roman"/>
                              </w:rPr>
                              <w:t>bitten Sie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 xml:space="preserve">, den Betrag in Höhe von 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color w:val="FF0000"/>
                              </w:rPr>
                              <w:t>EUR ________________ [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 xml:space="preserve">durch den Krankenhausträger / Antragsteller </w:t>
                            </w:r>
                            <w:r w:rsidRPr="006C7CD5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  <w:u w:val="single"/>
                              </w:rPr>
                              <w:t>hinterlegten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 xml:space="preserve"> Betrag eintragen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>] auf folgendes Konto zu überweisen: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Kontoinhaber: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  <w:t>___________________________________________</w:t>
                            </w:r>
                          </w:p>
                          <w:p w:rsidR="001571C4" w:rsidRPr="001571C4" w:rsidRDefault="008113A1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Bankinstitut:</w:t>
                            </w:r>
                            <w:r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</w:r>
                            <w:r w:rsidR="001571C4"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___________________________________________</w:t>
                            </w:r>
                          </w:p>
                          <w:p w:rsidR="001571C4" w:rsidRPr="001571C4" w:rsidRDefault="008113A1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IBAN:</w:t>
                            </w:r>
                            <w:r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</w:r>
                            <w:r w:rsidR="001571C4"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___________________________________________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color w:val="FF0000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>BIC:</w:t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</w:rPr>
                              <w:tab/>
                            </w:r>
                            <w:r w:rsidRPr="001571C4">
                              <w:rPr>
                                <w:rFonts w:ascii="Arial" w:eastAsia="Calibri" w:hAnsi="Arial" w:cs="Times New Roman"/>
                                <w:color w:val="FF0000"/>
                              </w:rPr>
                              <w:t>___________________________________________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</w:rPr>
                              <w:t>Mit freundlichen Grüßen</w:t>
                            </w:r>
                          </w:p>
                          <w:p w:rsid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sz w:val="24"/>
                              </w:rPr>
                            </w:pPr>
                          </w:p>
                          <w:p w:rsidR="002009F7" w:rsidRPr="001571C4" w:rsidRDefault="002009F7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sz w:val="24"/>
                              </w:rPr>
                            </w:pP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sz w:val="24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sz w:val="24"/>
                              </w:rPr>
                              <w:t>_______________________</w:t>
                            </w:r>
                          </w:p>
                          <w:p w:rsidR="001571C4" w:rsidRPr="001571C4" w:rsidRDefault="001571C4" w:rsidP="001571C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  <w:sz w:val="18"/>
                              </w:rPr>
                            </w:pPr>
                            <w:r w:rsidRPr="001571C4">
                              <w:rPr>
                                <w:rFonts w:ascii="Arial" w:eastAsia="Calibri" w:hAnsi="Arial" w:cs="Times New Roman"/>
                                <w:i/>
                                <w:color w:val="FF0000"/>
                                <w:sz w:val="18"/>
                              </w:rPr>
                              <w:t>(Krankenhausträger / Antragsteller)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15pt;width:506.1pt;height:3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" fillcolor="white [3201]" strokecolor="black [3200]" strokeweight="1pt">
                <v:textbox>
                  <w:txbxContent>
                    <w:p w:rsidR="001571C4" w:rsidRPr="001571C4" w:rsidRDefault="001571C4" w:rsidP="001571C4">
                      <w:pPr>
                        <w:spacing w:after="0" w:line="240" w:lineRule="auto"/>
                        <w:rPr>
                          <w:rFonts w:ascii="Arial" w:eastAsia="Calibri" w:hAnsi="Arial" w:cs="Times New Roman"/>
                          <w:b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b/>
                        </w:rPr>
                        <w:t xml:space="preserve">Hinterlegungssache gem. § 37 Nr. 2, 2. Alt. VGG, im Briefkopf bezeichneter Krankenhausträger / Antragsteller ./. VG Media 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rPr>
                          <w:rFonts w:ascii="Arial" w:eastAsia="Calibri" w:hAnsi="Arial" w:cs="Times New Roman"/>
                          <w:b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b/>
                        </w:rPr>
                        <w:t xml:space="preserve">- Herausgabeantrag 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b/>
                        </w:rPr>
                        <w:t xml:space="preserve">- Aktenzeichen 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__________</w:t>
                      </w:r>
                      <w:r w:rsidR="00CF215E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____</w:t>
                      </w:r>
                      <w:r w:rsidR="006C7CD5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_[Aktenzeichen ist vom Krankenhaus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 xml:space="preserve"> / Antragsteller anzugeben!]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ind w:left="1410" w:hanging="1410"/>
                        <w:rPr>
                          <w:rFonts w:ascii="Arial" w:eastAsia="Calibri" w:hAnsi="Arial" w:cs="Times New Roman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ind w:left="1410" w:hanging="1410"/>
                        <w:rPr>
                          <w:rFonts w:ascii="Arial" w:eastAsia="Calibri" w:hAnsi="Arial" w:cs="Times New Roman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</w:rPr>
                        <w:t>Sehr geehrte Damen und Herren,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</w:rPr>
                        <w:t xml:space="preserve">in o.g. Hinterlegungssache erhalten Sie zu o.g. Aktenzeichen </w:t>
                      </w:r>
                      <w:r w:rsidR="001B7F5C">
                        <w:rPr>
                          <w:rFonts w:ascii="Arial" w:eastAsia="Calibri" w:hAnsi="Arial" w:cs="Times New Roman"/>
                        </w:rPr>
                        <w:t xml:space="preserve">nachstehend </w:t>
                      </w:r>
                      <w:r w:rsidRPr="001571C4">
                        <w:rPr>
                          <w:rFonts w:ascii="Arial" w:eastAsia="Calibri" w:hAnsi="Arial" w:cs="Times New Roman"/>
                        </w:rPr>
                        <w:t>die Freigabeerk</w:t>
                      </w:r>
                      <w:r w:rsidR="001B7F5C">
                        <w:rPr>
                          <w:rFonts w:ascii="Arial" w:eastAsia="Calibri" w:hAnsi="Arial" w:cs="Times New Roman"/>
                        </w:rPr>
                        <w:t>lärung der VG Media im Original.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</w:rPr>
                        <w:t xml:space="preserve">Wir </w:t>
                      </w:r>
                      <w:r w:rsidR="001B7F5C">
                        <w:rPr>
                          <w:rFonts w:ascii="Arial" w:eastAsia="Calibri" w:hAnsi="Arial" w:cs="Times New Roman"/>
                        </w:rPr>
                        <w:t>bitten Sie</w:t>
                      </w:r>
                      <w:r w:rsidRPr="001571C4">
                        <w:rPr>
                          <w:rFonts w:ascii="Arial" w:eastAsia="Calibri" w:hAnsi="Arial" w:cs="Times New Roman"/>
                        </w:rPr>
                        <w:t xml:space="preserve">, den Betrag in Höhe von </w:t>
                      </w:r>
                      <w:r w:rsidRPr="001571C4">
                        <w:rPr>
                          <w:rFonts w:ascii="Arial" w:eastAsia="Calibri" w:hAnsi="Arial" w:cs="Times New Roman"/>
                          <w:color w:val="FF0000"/>
                        </w:rPr>
                        <w:t>EUR ________________ [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 xml:space="preserve">durch den Krankenhausträger / Antragsteller </w:t>
                      </w:r>
                      <w:r w:rsidRPr="006C7CD5">
                        <w:rPr>
                          <w:rFonts w:ascii="Arial" w:eastAsia="Calibri" w:hAnsi="Arial" w:cs="Times New Roman"/>
                          <w:i/>
                          <w:color w:val="FF0000"/>
                          <w:u w:val="single"/>
                        </w:rPr>
                        <w:t>hinterlegten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 xml:space="preserve"> Betrag eintragen</w:t>
                      </w:r>
                      <w:r w:rsidRPr="001571C4">
                        <w:rPr>
                          <w:rFonts w:ascii="Arial" w:eastAsia="Calibri" w:hAnsi="Arial" w:cs="Times New Roman"/>
                        </w:rPr>
                        <w:t>] auf folgendes Konto zu überweisen: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Kontoinhaber: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  <w:t>___________________________________________</w:t>
                      </w:r>
                    </w:p>
                    <w:p w:rsidR="001571C4" w:rsidRPr="001571C4" w:rsidRDefault="008113A1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Bankinstitut:</w:t>
                      </w:r>
                      <w:r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</w:r>
                      <w:r w:rsidR="001571C4"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___________________________________________</w:t>
                      </w:r>
                    </w:p>
                    <w:p w:rsidR="001571C4" w:rsidRPr="001571C4" w:rsidRDefault="008113A1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IBAN:</w:t>
                      </w:r>
                      <w:r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</w:r>
                      <w:r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</w:r>
                      <w:r w:rsidR="001571C4"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___________________________________________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color w:val="FF0000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>BIC:</w:t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</w: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</w:rPr>
                        <w:tab/>
                      </w:r>
                      <w:r w:rsidRPr="001571C4">
                        <w:rPr>
                          <w:rFonts w:ascii="Arial" w:eastAsia="Calibri" w:hAnsi="Arial" w:cs="Times New Roman"/>
                          <w:color w:val="FF0000"/>
                        </w:rPr>
                        <w:t>___________________________________________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</w:rPr>
                        <w:t>Mit freundlichen Grüßen</w:t>
                      </w:r>
                    </w:p>
                    <w:p w:rsid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sz w:val="24"/>
                        </w:rPr>
                      </w:pPr>
                    </w:p>
                    <w:p w:rsidR="002009F7" w:rsidRPr="001571C4" w:rsidRDefault="002009F7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sz w:val="24"/>
                        </w:rPr>
                      </w:pP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sz w:val="24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sz w:val="24"/>
                        </w:rPr>
                        <w:t>_______________________</w:t>
                      </w:r>
                    </w:p>
                    <w:p w:rsidR="001571C4" w:rsidRPr="001571C4" w:rsidRDefault="001571C4" w:rsidP="001571C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Times New Roman"/>
                          <w:i/>
                          <w:color w:val="FF0000"/>
                          <w:sz w:val="18"/>
                        </w:rPr>
                      </w:pPr>
                      <w:r w:rsidRPr="001571C4">
                        <w:rPr>
                          <w:rFonts w:ascii="Arial" w:eastAsia="Calibri" w:hAnsi="Arial" w:cs="Times New Roman"/>
                          <w:i/>
                          <w:color w:val="FF0000"/>
                          <w:sz w:val="18"/>
                        </w:rPr>
                        <w:t>(Krankenhausträger / Antragsteller)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7F5C" w:rsidRPr="002009F7">
        <w:rPr>
          <w:rFonts w:ascii="Arial" w:hAnsi="Arial" w:cs="Arial"/>
          <w:b/>
          <w:sz w:val="28"/>
          <w:szCs w:val="28"/>
        </w:rPr>
        <w:t>Herausgabeantrag des Krankenhausträgers</w:t>
      </w:r>
      <w:r w:rsidR="006C7CD5">
        <w:rPr>
          <w:rFonts w:ascii="Arial" w:hAnsi="Arial" w:cs="Arial"/>
          <w:b/>
          <w:sz w:val="28"/>
          <w:szCs w:val="28"/>
        </w:rPr>
        <w:t xml:space="preserve"> </w:t>
      </w:r>
      <w:r w:rsidR="001B7F5C" w:rsidRPr="002009F7">
        <w:rPr>
          <w:rFonts w:ascii="Arial" w:hAnsi="Arial" w:cs="Arial"/>
          <w:b/>
          <w:sz w:val="28"/>
          <w:szCs w:val="28"/>
        </w:rPr>
        <w:t>/</w:t>
      </w:r>
      <w:r w:rsidR="006C7CD5">
        <w:rPr>
          <w:rFonts w:ascii="Arial" w:hAnsi="Arial" w:cs="Arial"/>
          <w:b/>
          <w:sz w:val="28"/>
          <w:szCs w:val="28"/>
        </w:rPr>
        <w:t xml:space="preserve"> </w:t>
      </w:r>
      <w:r w:rsidR="001B7F5C" w:rsidRPr="002009F7">
        <w:rPr>
          <w:rFonts w:ascii="Arial" w:hAnsi="Arial" w:cs="Arial"/>
          <w:b/>
          <w:sz w:val="28"/>
          <w:szCs w:val="28"/>
        </w:rPr>
        <w:t>Antragstellers</w:t>
      </w:r>
    </w:p>
    <w:p w:rsidR="00CF215E" w:rsidRDefault="00CF215E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B7F5C" w:rsidRPr="002009F7" w:rsidRDefault="002009F7" w:rsidP="00007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2009F7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294640</wp:posOffset>
                </wp:positionV>
                <wp:extent cx="5829300" cy="230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C4" w:rsidRPr="00007675" w:rsidRDefault="001571C4" w:rsidP="00007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675">
                              <w:rPr>
                                <w:rFonts w:ascii="Arial" w:hAnsi="Arial" w:cs="Arial"/>
                                <w:b/>
                              </w:rPr>
                              <w:t>Freigabeerklärung</w:t>
                            </w:r>
                          </w:p>
                          <w:p w:rsidR="001571C4" w:rsidRPr="00007675" w:rsidRDefault="001571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7675">
                              <w:rPr>
                                <w:rFonts w:ascii="Arial" w:hAnsi="Arial" w:cs="Arial"/>
                              </w:rPr>
                              <w:t xml:space="preserve">Hiermit geben wir, </w:t>
                            </w:r>
                          </w:p>
                          <w:p w:rsidR="00624958" w:rsidRDefault="001571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7675">
                              <w:rPr>
                                <w:rFonts w:ascii="Arial" w:hAnsi="Arial" w:cs="Arial"/>
                              </w:rPr>
                              <w:t xml:space="preserve">VG Media, Gesellschaft zur Verwertung der Urheber- und Leistungsschutzrechte von Sendeunternehmen und Presseverlegern mbH, Lennéstraße 5, 10785 Berlin </w:t>
                            </w:r>
                          </w:p>
                          <w:p w:rsidR="00CF215E" w:rsidRDefault="002009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1B7F5C">
                              <w:rPr>
                                <w:rFonts w:ascii="Arial" w:hAnsi="Arial" w:cs="Arial"/>
                              </w:rPr>
                              <w:t xml:space="preserve">en in </w:t>
                            </w:r>
                            <w:r w:rsidR="00112DD7">
                              <w:rPr>
                                <w:rFonts w:ascii="Arial" w:hAnsi="Arial" w:cs="Arial"/>
                              </w:rPr>
                              <w:t>vorstehende</w:t>
                            </w:r>
                            <w:r w:rsidR="00CD64CD">
                              <w:rPr>
                                <w:rFonts w:ascii="Arial" w:hAnsi="Arial" w:cs="Arial"/>
                              </w:rPr>
                              <w:t>m Herausgabeantrag</w:t>
                            </w:r>
                            <w:r w:rsidR="001B7F5C">
                              <w:rPr>
                                <w:rFonts w:ascii="Arial" w:hAnsi="Arial" w:cs="Arial"/>
                              </w:rPr>
                              <w:t xml:space="preserve"> genannten Betrag </w:t>
                            </w:r>
                            <w:r w:rsidR="00112DD7">
                              <w:rPr>
                                <w:rFonts w:ascii="Arial" w:hAnsi="Arial" w:cs="Arial"/>
                              </w:rPr>
                              <w:t xml:space="preserve">zugunsten des </w:t>
                            </w:r>
                            <w:r w:rsidR="00CD64CD">
                              <w:rPr>
                                <w:rFonts w:ascii="Arial" w:hAnsi="Arial" w:cs="Arial"/>
                              </w:rPr>
                              <w:t>beantragenden</w:t>
                            </w:r>
                            <w:r w:rsidR="00112DD7">
                              <w:rPr>
                                <w:rFonts w:ascii="Arial" w:hAnsi="Arial" w:cs="Arial"/>
                              </w:rPr>
                              <w:t xml:space="preserve"> Krankenhausträgers/Antragstellers </w:t>
                            </w:r>
                            <w:r w:rsidR="001B7F5C">
                              <w:rPr>
                                <w:rFonts w:ascii="Arial" w:hAnsi="Arial" w:cs="Arial"/>
                              </w:rPr>
                              <w:t>frei.</w:t>
                            </w:r>
                            <w:r w:rsidR="001571C4" w:rsidRPr="000076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2DD7" w:rsidRDefault="00112D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726" w:rsidRPr="002009F7" w:rsidRDefault="00112DD7" w:rsidP="00112D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</w:t>
                            </w:r>
                            <w:r w:rsidR="00DF2726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="00DF2726" w:rsidRPr="00DF2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(Ort, Datum)</w:t>
                            </w:r>
                            <w:r w:rsidR="00DF2726" w:rsidRPr="00DF2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F2726" w:rsidRPr="00DF2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F2726" w:rsidRPr="00DF2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F2726" w:rsidRPr="00DF2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(Unterschrift/en, Name/n in Druckbuchstaben, ggf. Firmenstempel)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23.2pt;width:459pt;height:18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">
                <v:textbox>
                  <w:txbxContent>
                    <w:p w:rsidR="001571C4" w:rsidRPr="00007675" w:rsidRDefault="001571C4" w:rsidP="000076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7675">
                        <w:rPr>
                          <w:rFonts w:ascii="Arial" w:hAnsi="Arial" w:cs="Arial"/>
                          <w:b/>
                        </w:rPr>
                        <w:t>Freigabeerklärung</w:t>
                      </w:r>
                    </w:p>
                    <w:p w:rsidR="001571C4" w:rsidRPr="00007675" w:rsidRDefault="001571C4">
                      <w:pPr>
                        <w:rPr>
                          <w:rFonts w:ascii="Arial" w:hAnsi="Arial" w:cs="Arial"/>
                        </w:rPr>
                      </w:pPr>
                      <w:r w:rsidRPr="00007675">
                        <w:rPr>
                          <w:rFonts w:ascii="Arial" w:hAnsi="Arial" w:cs="Arial"/>
                        </w:rPr>
                        <w:t xml:space="preserve">Hiermit geben wir, </w:t>
                      </w:r>
                    </w:p>
                    <w:p w:rsidR="00624958" w:rsidRDefault="001571C4">
                      <w:pPr>
                        <w:rPr>
                          <w:rFonts w:ascii="Arial" w:hAnsi="Arial" w:cs="Arial"/>
                        </w:rPr>
                      </w:pPr>
                      <w:r w:rsidRPr="00007675">
                        <w:rPr>
                          <w:rFonts w:ascii="Arial" w:hAnsi="Arial" w:cs="Arial"/>
                        </w:rPr>
                        <w:t xml:space="preserve">VG Media, Gesellschaft zur Verwertung der Urheber- und Leistungsschutzrechte von Sendeunternehmen und Presseverlegern mbH, Lennéstraße 5, 10785 Berlin </w:t>
                      </w:r>
                    </w:p>
                    <w:p w:rsidR="00CF215E" w:rsidRDefault="002009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1B7F5C">
                        <w:rPr>
                          <w:rFonts w:ascii="Arial" w:hAnsi="Arial" w:cs="Arial"/>
                        </w:rPr>
                        <w:t xml:space="preserve">en in </w:t>
                      </w:r>
                      <w:r w:rsidR="00112DD7">
                        <w:rPr>
                          <w:rFonts w:ascii="Arial" w:hAnsi="Arial" w:cs="Arial"/>
                        </w:rPr>
                        <w:t>vorstehende</w:t>
                      </w:r>
                      <w:r w:rsidR="00CD64CD">
                        <w:rPr>
                          <w:rFonts w:ascii="Arial" w:hAnsi="Arial" w:cs="Arial"/>
                        </w:rPr>
                        <w:t>m Herausgabeantrag</w:t>
                      </w:r>
                      <w:r w:rsidR="001B7F5C">
                        <w:rPr>
                          <w:rFonts w:ascii="Arial" w:hAnsi="Arial" w:cs="Arial"/>
                        </w:rPr>
                        <w:t xml:space="preserve"> genannten Betrag </w:t>
                      </w:r>
                      <w:r w:rsidR="00112DD7">
                        <w:rPr>
                          <w:rFonts w:ascii="Arial" w:hAnsi="Arial" w:cs="Arial"/>
                        </w:rPr>
                        <w:t xml:space="preserve">zugunsten des </w:t>
                      </w:r>
                      <w:r w:rsidR="00CD64CD">
                        <w:rPr>
                          <w:rFonts w:ascii="Arial" w:hAnsi="Arial" w:cs="Arial"/>
                        </w:rPr>
                        <w:t>beantragenden</w:t>
                      </w:r>
                      <w:bookmarkStart w:id="1" w:name="_GoBack"/>
                      <w:bookmarkEnd w:id="1"/>
                      <w:r w:rsidR="00112DD7">
                        <w:rPr>
                          <w:rFonts w:ascii="Arial" w:hAnsi="Arial" w:cs="Arial"/>
                        </w:rPr>
                        <w:t xml:space="preserve"> Krankenhausträgers/Antragstellers </w:t>
                      </w:r>
                      <w:r w:rsidR="001B7F5C">
                        <w:rPr>
                          <w:rFonts w:ascii="Arial" w:hAnsi="Arial" w:cs="Arial"/>
                        </w:rPr>
                        <w:t>frei.</w:t>
                      </w:r>
                      <w:r w:rsidR="001571C4" w:rsidRPr="0000767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2DD7" w:rsidRDefault="00112DD7">
                      <w:pPr>
                        <w:rPr>
                          <w:rFonts w:ascii="Arial" w:hAnsi="Arial" w:cs="Arial"/>
                        </w:rPr>
                      </w:pPr>
                    </w:p>
                    <w:p w:rsidR="00DF2726" w:rsidRPr="002009F7" w:rsidRDefault="00112DD7" w:rsidP="00112D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</w:t>
                      </w:r>
                      <w:r w:rsidR="00DF2726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="00DF2726" w:rsidRPr="00DF2726">
                        <w:rPr>
                          <w:rFonts w:ascii="Arial" w:hAnsi="Arial" w:cs="Arial"/>
                          <w:sz w:val="18"/>
                          <w:szCs w:val="18"/>
                        </w:rPr>
                        <w:t>(Ort, Datum)</w:t>
                      </w:r>
                      <w:r w:rsidR="00DF2726" w:rsidRPr="00DF27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F2726" w:rsidRPr="00DF27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F2726" w:rsidRPr="00DF27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F2726" w:rsidRPr="00DF27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(Unterschrift/en, Name/n in Druckbuchstaben, ggf. Firmenstempel)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7F5C" w:rsidRPr="002009F7">
        <w:rPr>
          <w:rFonts w:ascii="Arial" w:hAnsi="Arial" w:cs="Arial"/>
          <w:b/>
          <w:sz w:val="28"/>
          <w:szCs w:val="28"/>
        </w:rPr>
        <w:t>Freigabeerklärung der VG Media</w:t>
      </w:r>
    </w:p>
    <w:p w:rsidR="002009F7" w:rsidRPr="002009F7" w:rsidRDefault="002009F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sectPr w:rsidR="002009F7" w:rsidRPr="002009F7" w:rsidSect="0000767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3E" w:rsidRDefault="0052723E" w:rsidP="00CF215E">
      <w:pPr>
        <w:spacing w:after="0" w:line="240" w:lineRule="auto"/>
      </w:pPr>
      <w:r>
        <w:separator/>
      </w:r>
    </w:p>
  </w:endnote>
  <w:endnote w:type="continuationSeparator" w:id="0">
    <w:p w:rsidR="0052723E" w:rsidRDefault="0052723E" w:rsidP="00CF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3E" w:rsidRDefault="0052723E" w:rsidP="00CF215E">
      <w:pPr>
        <w:spacing w:after="0" w:line="240" w:lineRule="auto"/>
      </w:pPr>
      <w:r>
        <w:separator/>
      </w:r>
    </w:p>
  </w:footnote>
  <w:footnote w:type="continuationSeparator" w:id="0">
    <w:p w:rsidR="0052723E" w:rsidRDefault="0052723E" w:rsidP="00CF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E" w:rsidRDefault="006C7CD5" w:rsidP="006C7CD5">
    <w:pPr>
      <w:pStyle w:val="Kopfzeile"/>
      <w:tabs>
        <w:tab w:val="clear" w:pos="4536"/>
        <w:tab w:val="center" w:pos="1418"/>
        <w:tab w:val="left" w:pos="1701"/>
      </w:tabs>
      <w:ind w:left="1416" w:hanging="1416"/>
    </w:pPr>
    <w:r w:rsidRPr="006C7CD5">
      <w:rPr>
        <w:b/>
      </w:rPr>
      <w:t>Anlage 2</w:t>
    </w:r>
    <w:r>
      <w:t xml:space="preserve"> </w:t>
    </w:r>
    <w:r>
      <w:tab/>
    </w:r>
    <w:r>
      <w:tab/>
      <w:t xml:space="preserve">„Herausgabeantrag und Freigabeerklärung </w:t>
    </w:r>
    <w:r w:rsidRPr="0028514E">
      <w:rPr>
        <w:i/>
      </w:rPr>
      <w:t>(auszufüllen vom Krankenhaus</w:t>
    </w:r>
    <w:r>
      <w:rPr>
        <w:i/>
      </w:rPr>
      <w:t xml:space="preserve"> </w:t>
    </w:r>
    <w:r w:rsidRPr="0028514E">
      <w:rPr>
        <w:i/>
      </w:rPr>
      <w:t>/</w:t>
    </w:r>
    <w:r>
      <w:rPr>
        <w:i/>
      </w:rPr>
      <w:t xml:space="preserve"> </w:t>
    </w:r>
    <w:r w:rsidRPr="0028514E">
      <w:rPr>
        <w:i/>
      </w:rPr>
      <w:t xml:space="preserve">Antragsteller </w:t>
    </w:r>
    <w:r w:rsidRPr="00401E5D">
      <w:rPr>
        <w:b/>
        <w:i/>
      </w:rPr>
      <w:t>und</w:t>
    </w:r>
    <w:r w:rsidRPr="0028514E">
      <w:rPr>
        <w:i/>
      </w:rPr>
      <w:t xml:space="preserve"> der VG Media)</w:t>
    </w:r>
  </w:p>
  <w:p w:rsidR="00CF215E" w:rsidRDefault="00CF21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C4"/>
    <w:rsid w:val="00007675"/>
    <w:rsid w:val="00112DD7"/>
    <w:rsid w:val="001571C4"/>
    <w:rsid w:val="001B7F5C"/>
    <w:rsid w:val="002009F7"/>
    <w:rsid w:val="003D3E96"/>
    <w:rsid w:val="00522AF3"/>
    <w:rsid w:val="0052723E"/>
    <w:rsid w:val="00624958"/>
    <w:rsid w:val="006C7CD5"/>
    <w:rsid w:val="008113A1"/>
    <w:rsid w:val="009720B3"/>
    <w:rsid w:val="00B26509"/>
    <w:rsid w:val="00CD64CD"/>
    <w:rsid w:val="00CF215E"/>
    <w:rsid w:val="00D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0767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675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0767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7675"/>
    <w:rPr>
      <w:rFonts w:ascii="Arial" w:eastAsia="Times New Roman" w:hAnsi="Arial" w:cs="Arial"/>
      <w:b/>
      <w:bCs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675"/>
    <w:rPr>
      <w:rFonts w:ascii="Arial" w:eastAsia="Times New Roman" w:hAnsi="Arial" w:cs="Arial"/>
      <w:b/>
      <w:bCs/>
      <w:sz w:val="24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07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076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7675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0767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675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0767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7675"/>
    <w:rPr>
      <w:rFonts w:ascii="Arial" w:eastAsia="Times New Roman" w:hAnsi="Arial" w:cs="Arial"/>
      <w:b/>
      <w:bCs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675"/>
    <w:rPr>
      <w:rFonts w:ascii="Arial" w:eastAsia="Times New Roman" w:hAnsi="Arial" w:cs="Arial"/>
      <w:b/>
      <w:bCs/>
      <w:sz w:val="24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07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076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7675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Manuela</dc:creator>
  <cp:lastModifiedBy>Lenhardt, Birgit</cp:lastModifiedBy>
  <cp:revision>2</cp:revision>
  <cp:lastPrinted>2018-08-09T05:49:00Z</cp:lastPrinted>
  <dcterms:created xsi:type="dcterms:W3CDTF">2018-08-14T08:53:00Z</dcterms:created>
  <dcterms:modified xsi:type="dcterms:W3CDTF">2018-08-14T08:53:00Z</dcterms:modified>
</cp:coreProperties>
</file>